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2FFD8FA5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8917EC">
        <w:rPr>
          <w:rFonts w:ascii="Times New Roman" w:hAnsi="Times New Roman" w:cs="Times New Roman"/>
          <w:b/>
          <w:sz w:val="26"/>
          <w:szCs w:val="26"/>
        </w:rPr>
        <w:t xml:space="preserve"> январь</w:t>
      </w:r>
      <w:r w:rsidR="00B73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>202</w:t>
      </w:r>
      <w:r w:rsidR="008917EC">
        <w:rPr>
          <w:rFonts w:ascii="Times New Roman" w:hAnsi="Times New Roman" w:cs="Times New Roman"/>
          <w:b/>
          <w:sz w:val="26"/>
          <w:szCs w:val="26"/>
        </w:rPr>
        <w:t>4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0F2F8E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3B03A9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F2F8E" w:rsidRPr="009A4512" w14:paraId="44CA6B2C" w14:textId="77777777" w:rsidTr="000F2F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C38F02E" w14:textId="77777777" w:rsidR="000F2F8E" w:rsidRPr="003B03A9" w:rsidRDefault="000F2F8E" w:rsidP="000F2F8E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2EBB4" w14:textId="0521A9AF" w:rsidR="000F2F8E" w:rsidRPr="000F2F8E" w:rsidRDefault="000F2F8E" w:rsidP="000F2F8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Оказание услуг внутризоновой телефонной связи, междугородной, международной телефонной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2DCF" w14:textId="77775D83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3ABC" w14:textId="394B5A9C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53123226677240000010000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24A5" w14:textId="1796449A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D2CA" w14:textId="0855708C" w:rsidR="000F2F8E" w:rsidRPr="000F2F8E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2F8E" w:rsidRPr="009A4512" w14:paraId="457293AF" w14:textId="77777777" w:rsidTr="000F2F8E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7C99C0DE" w14:textId="77777777" w:rsidR="000F2F8E" w:rsidRPr="003B03A9" w:rsidRDefault="000F2F8E" w:rsidP="000F2F8E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F378" w14:textId="6C27129C" w:rsidR="000F2F8E" w:rsidRPr="000F2F8E" w:rsidRDefault="000F2F8E" w:rsidP="000F2F8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Оказание услуг доступа к ресурсам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EF1" w14:textId="3201E5EE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3746" w14:textId="0DDEADA9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hAnsi="Times New Roman" w:cs="Times New Roman"/>
                <w:sz w:val="20"/>
                <w:szCs w:val="20"/>
              </w:rPr>
              <w:t>53123226677240000020000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5EDC" w14:textId="2115078B" w:rsidR="000F2F8E" w:rsidRPr="000F2F8E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DD03" w14:textId="50CB5A4A" w:rsidR="000F2F8E" w:rsidRPr="000F2F8E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F2F8E" w:rsidRPr="009A4512" w14:paraId="1419BC52" w14:textId="77777777" w:rsidTr="000F2F8E">
        <w:tc>
          <w:tcPr>
            <w:tcW w:w="150" w:type="pct"/>
            <w:vAlign w:val="center"/>
          </w:tcPr>
          <w:p w14:paraId="0784E51F" w14:textId="77777777" w:rsidR="000F2F8E" w:rsidRPr="003B03A9" w:rsidRDefault="000F2F8E" w:rsidP="000F2F8E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0F2F8E" w:rsidRPr="009A4512" w:rsidRDefault="000F2F8E" w:rsidP="000F2F8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0F2F8E" w:rsidRPr="009A4512" w:rsidRDefault="000F2F8E" w:rsidP="000F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2F8E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0F2F8E" w:rsidRPr="003B03A9" w:rsidRDefault="000F2F8E" w:rsidP="000F2F8E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0F2F8E" w:rsidRPr="009A4512" w:rsidRDefault="000F2F8E" w:rsidP="000F2F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2F8E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0F2F8E" w:rsidRPr="003B03A9" w:rsidRDefault="000F2F8E" w:rsidP="000F2F8E">
            <w:pPr>
              <w:pStyle w:val="a3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0F2F8E" w:rsidRPr="009A4512" w:rsidRDefault="000F2F8E" w:rsidP="000F2F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5E95804" w:rsidR="000F2F8E" w:rsidRPr="00CA2BAC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245 960,18</w:t>
            </w:r>
          </w:p>
        </w:tc>
        <w:tc>
          <w:tcPr>
            <w:tcW w:w="0" w:type="auto"/>
            <w:vAlign w:val="center"/>
          </w:tcPr>
          <w:p w14:paraId="302FF3A9" w14:textId="2D4D9BA2" w:rsidR="000F2F8E" w:rsidRPr="00F022E8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F2F8E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0F2F8E" w:rsidRPr="009A4512" w:rsidRDefault="000F2F8E" w:rsidP="000F2F8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0F2F8E" w:rsidRPr="009A4512" w:rsidRDefault="000F2F8E" w:rsidP="000F2F8E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15AA0896" w:rsidR="000F2F8E" w:rsidRPr="00D50C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605 960,18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384E8355" w:rsidR="000F2F8E" w:rsidRPr="00D50C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</w:t>
            </w:r>
          </w:p>
        </w:tc>
      </w:tr>
      <w:tr w:rsidR="000F2F8E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0F2F8E" w:rsidRPr="009A4512" w:rsidRDefault="000F2F8E" w:rsidP="000F2F8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2F8E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0F2F8E" w:rsidRPr="009A4512" w:rsidRDefault="000F2F8E" w:rsidP="000F2F8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5190440" w:rsidR="000F2F8E" w:rsidRPr="009A4512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245 960,18</w:t>
            </w:r>
          </w:p>
        </w:tc>
        <w:tc>
          <w:tcPr>
            <w:tcW w:w="0" w:type="auto"/>
            <w:vAlign w:val="center"/>
          </w:tcPr>
          <w:p w14:paraId="3A05FFA2" w14:textId="03AAEDB1" w:rsidR="000F2F8E" w:rsidRPr="000F2F8E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0F2F8E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0F2F8E" w:rsidRPr="009A4512" w:rsidRDefault="000F2F8E" w:rsidP="000F2F8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517761C5" w:rsidR="000F2F8E" w:rsidRPr="000F2F8E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360 000,00</w:t>
            </w:r>
          </w:p>
        </w:tc>
        <w:tc>
          <w:tcPr>
            <w:tcW w:w="0" w:type="auto"/>
            <w:vAlign w:val="center"/>
          </w:tcPr>
          <w:p w14:paraId="0226A2F2" w14:textId="2EC5BCB6" w:rsidR="000F2F8E" w:rsidRPr="000F2F8E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0F2F8E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0F2F8E" w:rsidRPr="009A4512" w:rsidRDefault="000F2F8E" w:rsidP="000F2F8E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0F2F8E" w:rsidRPr="009A4512" w:rsidRDefault="000F2F8E" w:rsidP="000F2F8E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0B633613" w:rsidR="000F2F8E" w:rsidRPr="000823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781E2385" w:rsidR="000F2F8E" w:rsidRPr="000823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2F8E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0F2F8E" w:rsidRPr="009A4512" w:rsidRDefault="000F2F8E" w:rsidP="000F2F8E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2217B11F" w:rsidR="000F2F8E" w:rsidRPr="000823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01F2BEC5" w:rsidR="000F2F8E" w:rsidRPr="0008238B" w:rsidRDefault="000F2F8E" w:rsidP="000F2F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FA28CF">
        <w:trPr>
          <w:trHeight w:val="447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работ, </w:t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>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lastRenderedPageBreak/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FA28CF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FA28CF" w:rsidRPr="00C7138E" w14:paraId="593D95E0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53E1049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7723827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8CE251A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1BE845E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14E178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18AC9EA0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8CF" w:rsidRPr="00C7138E" w14:paraId="1048B0E6" w14:textId="77777777" w:rsidTr="0054296B">
        <w:trPr>
          <w:trHeight w:val="340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FA28CF" w:rsidRPr="00C7138E" w:rsidRDefault="00FA28CF" w:rsidP="00FA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656EE785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EB497C" w:rsidR="00FA28CF" w:rsidRPr="00FA28CF" w:rsidRDefault="00FA28CF" w:rsidP="00FA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A1A95A2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33936F1E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53991A51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7A7AC9B5" w:rsidR="00FA28CF" w:rsidRPr="00FA28CF" w:rsidRDefault="00FA28CF" w:rsidP="00FA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CA9200" w14:textId="77777777" w:rsidR="005C108A" w:rsidRDefault="005C108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2377BAE" w14:textId="0E1CF030" w:rsidR="0070189C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120DC">
        <w:rPr>
          <w:rFonts w:ascii="Times New Roman" w:hAnsi="Times New Roman" w:cs="Times New Roman"/>
          <w:sz w:val="26"/>
          <w:szCs w:val="26"/>
        </w:rPr>
        <w:t>0</w:t>
      </w:r>
      <w:r w:rsidR="008917EC">
        <w:rPr>
          <w:rFonts w:ascii="Times New Roman" w:hAnsi="Times New Roman" w:cs="Times New Roman"/>
          <w:sz w:val="26"/>
          <w:szCs w:val="26"/>
        </w:rPr>
        <w:t>8</w:t>
      </w:r>
      <w:r w:rsidR="002E4213" w:rsidRPr="00A120DC">
        <w:rPr>
          <w:rFonts w:ascii="Times New Roman" w:hAnsi="Times New Roman" w:cs="Times New Roman"/>
          <w:sz w:val="26"/>
          <w:szCs w:val="26"/>
        </w:rPr>
        <w:t>.</w:t>
      </w:r>
      <w:r w:rsidR="00B73BB7">
        <w:rPr>
          <w:rFonts w:ascii="Times New Roman" w:hAnsi="Times New Roman" w:cs="Times New Roman"/>
          <w:sz w:val="26"/>
          <w:szCs w:val="26"/>
        </w:rPr>
        <w:t>0</w:t>
      </w:r>
      <w:r w:rsidR="008917EC">
        <w:rPr>
          <w:rFonts w:ascii="Times New Roman" w:hAnsi="Times New Roman" w:cs="Times New Roman"/>
          <w:sz w:val="26"/>
          <w:szCs w:val="26"/>
        </w:rPr>
        <w:t>2</w:t>
      </w:r>
      <w:r w:rsidR="00DA0303" w:rsidRPr="00A120DC">
        <w:rPr>
          <w:rFonts w:ascii="Times New Roman" w:hAnsi="Times New Roman" w:cs="Times New Roman"/>
          <w:sz w:val="26"/>
          <w:szCs w:val="26"/>
        </w:rPr>
        <w:t>.202</w:t>
      </w:r>
      <w:r w:rsidR="00B73BB7">
        <w:rPr>
          <w:rFonts w:ascii="Times New Roman" w:hAnsi="Times New Roman" w:cs="Times New Roman"/>
          <w:sz w:val="26"/>
          <w:szCs w:val="26"/>
        </w:rPr>
        <w:t>4</w:t>
      </w:r>
    </w:p>
    <w:sectPr w:rsidR="0070189C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46342"/>
    <w:multiLevelType w:val="hybridMultilevel"/>
    <w:tmpl w:val="68C02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1762C"/>
    <w:rsid w:val="000264B3"/>
    <w:rsid w:val="00030C40"/>
    <w:rsid w:val="00031398"/>
    <w:rsid w:val="00034F5E"/>
    <w:rsid w:val="00047C28"/>
    <w:rsid w:val="0005018E"/>
    <w:rsid w:val="0006568E"/>
    <w:rsid w:val="0008238B"/>
    <w:rsid w:val="000B0D67"/>
    <w:rsid w:val="000D2891"/>
    <w:rsid w:val="000D4240"/>
    <w:rsid w:val="000E6B35"/>
    <w:rsid w:val="000F17DE"/>
    <w:rsid w:val="000F2F8E"/>
    <w:rsid w:val="00115348"/>
    <w:rsid w:val="00116E51"/>
    <w:rsid w:val="00123F47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6F9E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26CE8"/>
    <w:rsid w:val="00245D42"/>
    <w:rsid w:val="00270AE0"/>
    <w:rsid w:val="00274F15"/>
    <w:rsid w:val="00293D83"/>
    <w:rsid w:val="002A1C72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03A9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296B"/>
    <w:rsid w:val="005449F8"/>
    <w:rsid w:val="00552266"/>
    <w:rsid w:val="005711A7"/>
    <w:rsid w:val="00576D5F"/>
    <w:rsid w:val="005A47F4"/>
    <w:rsid w:val="005A55C6"/>
    <w:rsid w:val="005B3BD0"/>
    <w:rsid w:val="005C108A"/>
    <w:rsid w:val="005D7F5A"/>
    <w:rsid w:val="005E3605"/>
    <w:rsid w:val="006029FB"/>
    <w:rsid w:val="006452D7"/>
    <w:rsid w:val="006A1E72"/>
    <w:rsid w:val="006A6211"/>
    <w:rsid w:val="006B06AC"/>
    <w:rsid w:val="006D49DB"/>
    <w:rsid w:val="0070189C"/>
    <w:rsid w:val="00711EC8"/>
    <w:rsid w:val="0071709E"/>
    <w:rsid w:val="00723FAC"/>
    <w:rsid w:val="00731A19"/>
    <w:rsid w:val="00742A25"/>
    <w:rsid w:val="00760156"/>
    <w:rsid w:val="00770073"/>
    <w:rsid w:val="00791E5D"/>
    <w:rsid w:val="00797C97"/>
    <w:rsid w:val="007D2CD8"/>
    <w:rsid w:val="007D7C3B"/>
    <w:rsid w:val="007E13C7"/>
    <w:rsid w:val="007E34D2"/>
    <w:rsid w:val="007E52E2"/>
    <w:rsid w:val="007F5DEE"/>
    <w:rsid w:val="00801CF5"/>
    <w:rsid w:val="00821B98"/>
    <w:rsid w:val="00856AC5"/>
    <w:rsid w:val="008660A7"/>
    <w:rsid w:val="008739EC"/>
    <w:rsid w:val="008917EC"/>
    <w:rsid w:val="00895211"/>
    <w:rsid w:val="0089764B"/>
    <w:rsid w:val="008A1B51"/>
    <w:rsid w:val="008A6D81"/>
    <w:rsid w:val="008D4A3D"/>
    <w:rsid w:val="008E4BD0"/>
    <w:rsid w:val="008E6525"/>
    <w:rsid w:val="008F305C"/>
    <w:rsid w:val="00902D35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120DC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11B75"/>
    <w:rsid w:val="00B257F7"/>
    <w:rsid w:val="00B4662B"/>
    <w:rsid w:val="00B51967"/>
    <w:rsid w:val="00B549B9"/>
    <w:rsid w:val="00B57D3D"/>
    <w:rsid w:val="00B66582"/>
    <w:rsid w:val="00B719A5"/>
    <w:rsid w:val="00B73BB7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2BAC"/>
    <w:rsid w:val="00CA3A2B"/>
    <w:rsid w:val="00CA5377"/>
    <w:rsid w:val="00CA597D"/>
    <w:rsid w:val="00CA73D7"/>
    <w:rsid w:val="00CA7544"/>
    <w:rsid w:val="00CC6036"/>
    <w:rsid w:val="00CC69ED"/>
    <w:rsid w:val="00D1714B"/>
    <w:rsid w:val="00D2179E"/>
    <w:rsid w:val="00D2541E"/>
    <w:rsid w:val="00D44D85"/>
    <w:rsid w:val="00D4625C"/>
    <w:rsid w:val="00D50C8B"/>
    <w:rsid w:val="00D63ADA"/>
    <w:rsid w:val="00D83C07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D538F"/>
    <w:rsid w:val="00EE615B"/>
    <w:rsid w:val="00EF2696"/>
    <w:rsid w:val="00F022E8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A28CF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175</cp:revision>
  <cp:lastPrinted>2021-12-28T06:20:00Z</cp:lastPrinted>
  <dcterms:created xsi:type="dcterms:W3CDTF">2021-10-04T11:59:00Z</dcterms:created>
  <dcterms:modified xsi:type="dcterms:W3CDTF">2024-02-08T09:17:00Z</dcterms:modified>
</cp:coreProperties>
</file>